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E2DC4" w14:textId="4BE18CDD" w:rsidR="003F6F47" w:rsidRPr="00A50B8D" w:rsidRDefault="003F6F47" w:rsidP="003F6F47">
      <w:pPr>
        <w:rPr>
          <w:b/>
          <w:bCs/>
          <w:noProof/>
          <w:sz w:val="24"/>
          <w:szCs w:val="24"/>
          <w:lang w:val="fi-FI"/>
        </w:rPr>
      </w:pPr>
      <w:r w:rsidRPr="00A50B8D">
        <w:rPr>
          <w:b/>
          <w:bCs/>
          <w:noProof/>
          <w:sz w:val="24"/>
          <w:szCs w:val="24"/>
          <w:lang w:val="fi-FI"/>
        </w:rPr>
        <w:t>Vaaranpaikka</w:t>
      </w:r>
      <w:r w:rsidR="001E0DD1" w:rsidRPr="00A50B8D">
        <w:rPr>
          <w:b/>
          <w:bCs/>
          <w:noProof/>
          <w:sz w:val="24"/>
          <w:szCs w:val="24"/>
          <w:lang w:val="fi-FI"/>
        </w:rPr>
        <w:t>-tehtävään</w:t>
      </w:r>
    </w:p>
    <w:p w14:paraId="7D62A1CB" w14:textId="77777777" w:rsidR="003F6F47" w:rsidRPr="003F6F47" w:rsidRDefault="003F6F47" w:rsidP="003F6F47">
      <w:pPr>
        <w:rPr>
          <w:noProof/>
          <w:sz w:val="24"/>
          <w:szCs w:val="24"/>
          <w:lang w:val="fi-FI"/>
        </w:rPr>
      </w:pPr>
    </w:p>
    <w:p w14:paraId="17D64F4F" w14:textId="558952BC" w:rsidR="003F6F47" w:rsidRDefault="003F6F47" w:rsidP="003F6F47">
      <w:pPr>
        <w:rPr>
          <w:noProof/>
          <w:sz w:val="24"/>
          <w:szCs w:val="24"/>
          <w:lang w:val="fi-FI"/>
        </w:rPr>
      </w:pPr>
      <w:r w:rsidRPr="003F6F47">
        <w:rPr>
          <w:noProof/>
          <w:sz w:val="24"/>
          <w:szCs w:val="24"/>
          <w:lang w:val="fi-FI"/>
        </w:rPr>
        <w:t>Tulosta</w:t>
      </w:r>
      <w:r>
        <w:rPr>
          <w:noProof/>
          <w:sz w:val="24"/>
          <w:szCs w:val="24"/>
          <w:lang w:val="fi-FI"/>
        </w:rPr>
        <w:t>sanat ja kuva. L</w:t>
      </w:r>
      <w:r w:rsidRPr="003F6F47">
        <w:rPr>
          <w:noProof/>
          <w:sz w:val="24"/>
          <w:szCs w:val="24"/>
          <w:lang w:val="fi-FI"/>
        </w:rPr>
        <w:t>eikkaa</w:t>
      </w:r>
      <w:r>
        <w:rPr>
          <w:noProof/>
          <w:sz w:val="24"/>
          <w:szCs w:val="24"/>
          <w:lang w:val="fi-FI"/>
        </w:rPr>
        <w:t xml:space="preserve"> sanat irti ja anna oppilaiden etsiä kuvasta vaaranpaikat ja nimetä ne. </w:t>
      </w:r>
    </w:p>
    <w:p w14:paraId="18961E9E" w14:textId="77777777" w:rsidR="003F6F47" w:rsidRDefault="003F6F47" w:rsidP="003F6F47">
      <w:pPr>
        <w:rPr>
          <w:noProof/>
          <w:sz w:val="20"/>
          <w:szCs w:val="24"/>
          <w:lang w:val="fi-FI"/>
        </w:rPr>
      </w:pPr>
    </w:p>
    <w:p w14:paraId="13AD505C" w14:textId="77777777" w:rsidR="003F6F47" w:rsidRPr="009572C0" w:rsidRDefault="003F6F47" w:rsidP="003F6F47">
      <w:pPr>
        <w:spacing w:line="360" w:lineRule="auto"/>
        <w:rPr>
          <w:noProof/>
          <w:sz w:val="48"/>
          <w:szCs w:val="48"/>
          <w:lang w:val="fi-FI"/>
        </w:rPr>
      </w:pPr>
      <w:r w:rsidRPr="009572C0">
        <w:rPr>
          <w:noProof/>
          <w:sz w:val="48"/>
          <w:szCs w:val="48"/>
          <w:lang w:val="fi-FI"/>
        </w:rPr>
        <w:t>KARI</w:t>
      </w:r>
    </w:p>
    <w:p w14:paraId="7AF097E9" w14:textId="77777777" w:rsidR="003F6F47" w:rsidRPr="009572C0" w:rsidRDefault="003F6F47" w:rsidP="003F6F47">
      <w:pPr>
        <w:spacing w:line="360" w:lineRule="auto"/>
        <w:rPr>
          <w:noProof/>
          <w:sz w:val="48"/>
          <w:szCs w:val="48"/>
          <w:lang w:val="fi-FI"/>
        </w:rPr>
      </w:pPr>
      <w:r w:rsidRPr="009572C0">
        <w:rPr>
          <w:noProof/>
          <w:sz w:val="48"/>
          <w:szCs w:val="48"/>
          <w:lang w:val="fi-FI"/>
        </w:rPr>
        <w:t>LAITURI</w:t>
      </w:r>
    </w:p>
    <w:p w14:paraId="7B00B236" w14:textId="77777777" w:rsidR="003F6F47" w:rsidRPr="009572C0" w:rsidRDefault="003F6F47" w:rsidP="003F6F47">
      <w:pPr>
        <w:spacing w:line="360" w:lineRule="auto"/>
        <w:rPr>
          <w:noProof/>
          <w:sz w:val="48"/>
          <w:szCs w:val="48"/>
          <w:lang w:val="fi-FI"/>
        </w:rPr>
      </w:pPr>
      <w:r w:rsidRPr="009572C0">
        <w:rPr>
          <w:noProof/>
          <w:sz w:val="48"/>
          <w:szCs w:val="48"/>
          <w:lang w:val="fi-FI"/>
        </w:rPr>
        <w:t>AVANTO</w:t>
      </w:r>
    </w:p>
    <w:p w14:paraId="64C1C976" w14:textId="77777777" w:rsidR="003F6F47" w:rsidRPr="009572C0" w:rsidRDefault="003F6F47" w:rsidP="003F6F47">
      <w:pPr>
        <w:spacing w:line="360" w:lineRule="auto"/>
        <w:rPr>
          <w:noProof/>
          <w:sz w:val="48"/>
          <w:szCs w:val="48"/>
          <w:lang w:val="fi-FI"/>
        </w:rPr>
      </w:pPr>
      <w:r w:rsidRPr="009572C0">
        <w:rPr>
          <w:noProof/>
          <w:sz w:val="48"/>
          <w:szCs w:val="48"/>
          <w:lang w:val="fi-FI"/>
        </w:rPr>
        <w:t>JOEN SUU</w:t>
      </w:r>
    </w:p>
    <w:p w14:paraId="795A99D7" w14:textId="77777777" w:rsidR="003F6F47" w:rsidRPr="009572C0" w:rsidRDefault="003F6F47" w:rsidP="003F6F47">
      <w:pPr>
        <w:spacing w:line="360" w:lineRule="auto"/>
        <w:rPr>
          <w:noProof/>
          <w:sz w:val="48"/>
          <w:szCs w:val="48"/>
          <w:lang w:val="fi-FI"/>
        </w:rPr>
      </w:pPr>
      <w:r w:rsidRPr="009572C0">
        <w:rPr>
          <w:noProof/>
          <w:sz w:val="48"/>
          <w:szCs w:val="48"/>
          <w:lang w:val="fi-FI"/>
        </w:rPr>
        <w:t>NIEMEN KÄRKI</w:t>
      </w:r>
    </w:p>
    <w:p w14:paraId="23CCD57A" w14:textId="77777777" w:rsidR="003F6F47" w:rsidRPr="009572C0" w:rsidRDefault="003F6F47" w:rsidP="003F6F47">
      <w:pPr>
        <w:spacing w:line="360" w:lineRule="auto"/>
        <w:rPr>
          <w:noProof/>
          <w:sz w:val="48"/>
          <w:szCs w:val="48"/>
          <w:lang w:val="fi-FI"/>
        </w:rPr>
      </w:pPr>
      <w:r w:rsidRPr="009572C0">
        <w:rPr>
          <w:noProof/>
          <w:sz w:val="48"/>
          <w:szCs w:val="48"/>
          <w:lang w:val="fi-FI"/>
        </w:rPr>
        <w:t>KAPEIKKO</w:t>
      </w:r>
    </w:p>
    <w:p w14:paraId="04267347" w14:textId="77777777" w:rsidR="003F6F47" w:rsidRPr="009572C0" w:rsidRDefault="003F6F47" w:rsidP="003F6F47">
      <w:pPr>
        <w:spacing w:line="360" w:lineRule="auto"/>
        <w:rPr>
          <w:noProof/>
          <w:sz w:val="48"/>
          <w:szCs w:val="48"/>
          <w:lang w:val="fi-FI"/>
        </w:rPr>
      </w:pPr>
      <w:r w:rsidRPr="009572C0">
        <w:rPr>
          <w:noProof/>
          <w:sz w:val="48"/>
          <w:szCs w:val="48"/>
          <w:lang w:val="fi-FI"/>
        </w:rPr>
        <w:t>VIEMÄRI</w:t>
      </w:r>
    </w:p>
    <w:p w14:paraId="522128FC" w14:textId="77777777" w:rsidR="003F6F47" w:rsidRPr="009572C0" w:rsidRDefault="003F6F47" w:rsidP="003F6F47">
      <w:pPr>
        <w:spacing w:line="360" w:lineRule="auto"/>
        <w:rPr>
          <w:noProof/>
          <w:sz w:val="48"/>
          <w:szCs w:val="48"/>
          <w:lang w:val="fi-FI"/>
        </w:rPr>
      </w:pPr>
      <w:r w:rsidRPr="009572C0">
        <w:rPr>
          <w:noProof/>
          <w:sz w:val="48"/>
          <w:szCs w:val="48"/>
          <w:lang w:val="fi-FI"/>
        </w:rPr>
        <w:t>LAIVAVÄYLÄ</w:t>
      </w:r>
    </w:p>
    <w:p w14:paraId="5D2E1C3E" w14:textId="77777777" w:rsidR="003F6F47" w:rsidRPr="009572C0" w:rsidRDefault="003F6F47" w:rsidP="003F6F47">
      <w:pPr>
        <w:spacing w:line="360" w:lineRule="auto"/>
        <w:rPr>
          <w:noProof/>
          <w:sz w:val="48"/>
          <w:szCs w:val="48"/>
          <w:lang w:val="fi-FI"/>
        </w:rPr>
      </w:pPr>
      <w:r w:rsidRPr="009572C0">
        <w:rPr>
          <w:noProof/>
          <w:sz w:val="48"/>
          <w:szCs w:val="48"/>
          <w:lang w:val="fi-FI"/>
        </w:rPr>
        <w:t>SILTA</w:t>
      </w:r>
    </w:p>
    <w:p w14:paraId="25D69C52" w14:textId="4ADCE1D5" w:rsidR="003F6F47" w:rsidRPr="009572C0" w:rsidRDefault="003F6F47" w:rsidP="003F6F47">
      <w:pPr>
        <w:spacing w:line="360" w:lineRule="auto"/>
        <w:rPr>
          <w:noProof/>
          <w:sz w:val="48"/>
          <w:szCs w:val="48"/>
          <w:lang w:val="fi-FI"/>
        </w:rPr>
      </w:pPr>
      <w:r w:rsidRPr="009572C0">
        <w:rPr>
          <w:noProof/>
          <w:sz w:val="48"/>
          <w:szCs w:val="48"/>
          <w:lang w:val="fi-FI"/>
        </w:rPr>
        <w:t>HALKEAMA</w:t>
      </w:r>
    </w:p>
    <w:p w14:paraId="0A3F68AC" w14:textId="64822E88" w:rsidR="003F6F47" w:rsidRPr="009572C0" w:rsidRDefault="003F6F47" w:rsidP="003F6F47">
      <w:pPr>
        <w:spacing w:line="360" w:lineRule="auto"/>
        <w:rPr>
          <w:noProof/>
          <w:sz w:val="48"/>
          <w:szCs w:val="48"/>
          <w:lang w:val="fi-FI"/>
        </w:rPr>
      </w:pPr>
      <w:r w:rsidRPr="009572C0">
        <w:rPr>
          <w:noProof/>
          <w:sz w:val="48"/>
          <w:szCs w:val="48"/>
          <w:lang w:val="fi-FI"/>
        </w:rPr>
        <w:t>JYRKKÄ RANTA</w:t>
      </w:r>
    </w:p>
    <w:p w14:paraId="178415CD" w14:textId="2AE430B5" w:rsidR="003F6F47" w:rsidRPr="009572C0" w:rsidRDefault="003F6F47" w:rsidP="003F6F47">
      <w:pPr>
        <w:spacing w:line="360" w:lineRule="auto"/>
        <w:rPr>
          <w:noProof/>
          <w:sz w:val="48"/>
          <w:szCs w:val="48"/>
          <w:lang w:val="fi-FI"/>
        </w:rPr>
      </w:pPr>
      <w:r w:rsidRPr="009572C0">
        <w:rPr>
          <w:noProof/>
          <w:sz w:val="48"/>
          <w:szCs w:val="48"/>
          <w:lang w:val="fi-FI"/>
        </w:rPr>
        <w:t>KAISLIKKO</w:t>
      </w:r>
    </w:p>
    <w:p w14:paraId="3C12F8CA" w14:textId="7EAFE103" w:rsidR="032DD260" w:rsidRDefault="032DD260" w:rsidP="032DD260">
      <w:pPr>
        <w:spacing w:line="360" w:lineRule="auto"/>
        <w:rPr>
          <w:noProof/>
          <w:sz w:val="48"/>
          <w:szCs w:val="48"/>
          <w:lang w:val="fi-FI"/>
        </w:rPr>
      </w:pPr>
    </w:p>
    <w:p w14:paraId="523DD352" w14:textId="53FB1B21" w:rsidR="00185C25" w:rsidRDefault="003F6F47" w:rsidP="003F6F47">
      <w:r w:rsidRPr="009572C0">
        <w:rPr>
          <w:noProof/>
          <w:sz w:val="48"/>
          <w:szCs w:val="48"/>
          <w:lang w:val="fi-FI"/>
        </w:rPr>
        <w:tab/>
      </w:r>
      <w:r>
        <w:rPr>
          <w:noProof/>
        </w:rPr>
        <w:lastRenderedPageBreak/>
        <w:drawing>
          <wp:inline distT="0" distB="0" distL="0" distR="0" wp14:anchorId="634CAD8F" wp14:editId="50F051E1">
            <wp:extent cx="5707156" cy="8035675"/>
            <wp:effectExtent l="0" t="0" r="0" b="0"/>
            <wp:docPr id="164" name="Kuva 164" descr="Kuva, joka sisältää kohteen kartt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Kuva 164" descr="Kuva, joka sisältää kohteen kartta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156" cy="803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5C2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F47"/>
    <w:rsid w:val="00185C25"/>
    <w:rsid w:val="001E0DD1"/>
    <w:rsid w:val="003F6F47"/>
    <w:rsid w:val="00492CDB"/>
    <w:rsid w:val="00A50B8D"/>
    <w:rsid w:val="032DD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B4CEB"/>
  <w15:chartTrackingRefBased/>
  <w15:docId w15:val="{F2F37993-7007-4D97-9317-CE7950F2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F6F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3F6F47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F6F47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2846E567175C44E9B308FF43FDA30FE" ma:contentTypeVersion="12" ma:contentTypeDescription="Luo uusi asiakirja." ma:contentTypeScope="" ma:versionID="18c6b81197352f855d66aec866b59108">
  <xsd:schema xmlns:xsd="http://www.w3.org/2001/XMLSchema" xmlns:xs="http://www.w3.org/2001/XMLSchema" xmlns:p="http://schemas.microsoft.com/office/2006/metadata/properties" xmlns:ns2="8699c720-f1e3-4ea1-8df0-5d269de6d616" xmlns:ns3="3f577760-0cbf-4b0d-965b-16b5b53896a1" targetNamespace="http://schemas.microsoft.com/office/2006/metadata/properties" ma:root="true" ma:fieldsID="108ae0926e0302643d01c0ac6e2b9cea" ns2:_="" ns3:_="">
    <xsd:import namespace="8699c720-f1e3-4ea1-8df0-5d269de6d616"/>
    <xsd:import namespace="3f577760-0cbf-4b0d-965b-16b5b53896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9c720-f1e3-4ea1-8df0-5d269de6d6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77760-0cbf-4b0d-965b-16b5b53896a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83019E-C951-4760-B639-C931065CD9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D80615-6578-477F-82F0-AF21220A7F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EF2618-4D8E-46E1-B737-EBD18F74C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99c720-f1e3-4ea1-8df0-5d269de6d616"/>
    <ds:schemaRef ds:uri="3f577760-0cbf-4b0d-965b-16b5b53896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</Words>
  <Characters>213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Oris Johanna</dc:creator>
  <cp:keywords/>
  <dc:description/>
  <cp:lastModifiedBy>Oris Johanna</cp:lastModifiedBy>
  <cp:revision>4</cp:revision>
  <dcterms:created xsi:type="dcterms:W3CDTF">2021-04-08T13:10:00Z</dcterms:created>
  <dcterms:modified xsi:type="dcterms:W3CDTF">2021-04-19T06:32:00Z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0x01010072846E567175C44E9B308FF43FDA30FE</vt:lpwstr>
  </property>
</Properties>
</file>